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E6" w:rsidRDefault="00EF5BE6" w:rsidP="00435EAB">
      <w:pPr>
        <w:jc w:val="center"/>
        <w:rPr>
          <w:rFonts w:ascii="Arial" w:hAnsi="Arial" w:cs="Arial"/>
          <w:b/>
          <w:sz w:val="24"/>
          <w:szCs w:val="24"/>
        </w:rPr>
      </w:pPr>
    </w:p>
    <w:p w:rsidR="00EF5BE6" w:rsidRDefault="00EF5BE6" w:rsidP="00435EAB">
      <w:pPr>
        <w:jc w:val="center"/>
        <w:rPr>
          <w:rFonts w:ascii="Arial" w:hAnsi="Arial" w:cs="Arial"/>
          <w:b/>
          <w:sz w:val="24"/>
          <w:szCs w:val="24"/>
        </w:rPr>
      </w:pPr>
    </w:p>
    <w:p w:rsidR="00471F34" w:rsidRPr="00C322E9" w:rsidRDefault="00435EAB" w:rsidP="00435EAB">
      <w:pPr>
        <w:jc w:val="center"/>
        <w:rPr>
          <w:rFonts w:ascii="Arial" w:hAnsi="Arial" w:cs="Arial"/>
          <w:b/>
          <w:sz w:val="28"/>
          <w:szCs w:val="28"/>
        </w:rPr>
      </w:pPr>
      <w:r w:rsidRPr="00C322E9">
        <w:rPr>
          <w:rFonts w:ascii="Arial" w:hAnsi="Arial" w:cs="Arial"/>
          <w:b/>
          <w:sz w:val="28"/>
          <w:szCs w:val="28"/>
        </w:rPr>
        <w:t>FICHA DE INSCRI</w:t>
      </w:r>
      <w:r w:rsidR="00A0156F">
        <w:rPr>
          <w:rFonts w:ascii="Arial" w:hAnsi="Arial" w:cs="Arial"/>
          <w:b/>
          <w:sz w:val="28"/>
          <w:szCs w:val="28"/>
        </w:rPr>
        <w:t>P</w:t>
      </w:r>
      <w:r w:rsidRPr="00C322E9">
        <w:rPr>
          <w:rFonts w:ascii="Arial" w:hAnsi="Arial" w:cs="Arial"/>
          <w:b/>
          <w:sz w:val="28"/>
          <w:szCs w:val="28"/>
        </w:rPr>
        <w:t>CION ESCUELA DE PARTICIPACION</w:t>
      </w:r>
    </w:p>
    <w:p w:rsidR="00435EAB" w:rsidRPr="00435EAB" w:rsidRDefault="00435EAB" w:rsidP="00435EAB">
      <w:pPr>
        <w:jc w:val="center"/>
        <w:rPr>
          <w:rFonts w:ascii="Arial" w:hAnsi="Arial" w:cs="Arial"/>
          <w:b/>
          <w:sz w:val="24"/>
          <w:szCs w:val="24"/>
        </w:rPr>
      </w:pPr>
    </w:p>
    <w:p w:rsidR="00435EAB" w:rsidRPr="00EF5BE6" w:rsidRDefault="00435EAB">
      <w:pPr>
        <w:rPr>
          <w:rFonts w:ascii="Arial" w:hAnsi="Arial" w:cs="Arial"/>
          <w:b/>
          <w:sz w:val="24"/>
          <w:szCs w:val="24"/>
        </w:rPr>
      </w:pPr>
      <w:r w:rsidRPr="00EF5BE6">
        <w:rPr>
          <w:rFonts w:ascii="Arial" w:hAnsi="Arial" w:cs="Arial"/>
          <w:b/>
          <w:sz w:val="24"/>
          <w:szCs w:val="24"/>
        </w:rPr>
        <w:t xml:space="preserve">NOMBRE Y </w:t>
      </w:r>
      <w:r w:rsidRPr="00A0156F">
        <w:rPr>
          <w:rFonts w:ascii="Arial" w:hAnsi="Arial" w:cs="Arial"/>
          <w:b/>
          <w:sz w:val="24"/>
          <w:szCs w:val="24"/>
        </w:rPr>
        <w:t>APELLIDOS</w:t>
      </w:r>
      <w:r w:rsidR="00EF5BE6" w:rsidRPr="00A0156F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435EAB" w:rsidTr="00435EAB">
        <w:tc>
          <w:tcPr>
            <w:tcW w:w="8644" w:type="dxa"/>
          </w:tcPr>
          <w:p w:rsidR="00EC13E4" w:rsidRDefault="00EC13E4" w:rsidP="00807D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07DFE" w:rsidRDefault="00CD2A46" w:rsidP="008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5B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5B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5B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5B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5B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5B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807DFE" w:rsidRDefault="00807DFE" w:rsidP="00807D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5EAB" w:rsidRPr="00435EAB" w:rsidRDefault="00435EAB">
      <w:pPr>
        <w:rPr>
          <w:rFonts w:ascii="Arial" w:hAnsi="Arial" w:cs="Arial"/>
          <w:sz w:val="24"/>
          <w:szCs w:val="24"/>
        </w:rPr>
      </w:pPr>
    </w:p>
    <w:p w:rsidR="00435EAB" w:rsidRPr="00EF5BE6" w:rsidRDefault="00435EAB" w:rsidP="00435EAB">
      <w:pPr>
        <w:rPr>
          <w:rFonts w:ascii="Arial" w:hAnsi="Arial" w:cs="Arial"/>
          <w:b/>
          <w:sz w:val="24"/>
          <w:szCs w:val="24"/>
        </w:rPr>
      </w:pPr>
      <w:r w:rsidRPr="00EF5BE6">
        <w:rPr>
          <w:rFonts w:ascii="Arial" w:hAnsi="Arial" w:cs="Arial"/>
          <w:b/>
          <w:sz w:val="24"/>
          <w:szCs w:val="24"/>
        </w:rPr>
        <w:t>ASOCIACION A LA QUE PERTENECE, en su caso</w:t>
      </w:r>
      <w:r w:rsidR="00EF5BE6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435EAB" w:rsidTr="00D34736">
        <w:tc>
          <w:tcPr>
            <w:tcW w:w="8644" w:type="dxa"/>
          </w:tcPr>
          <w:p w:rsidR="00435EAB" w:rsidRDefault="00EC13E4" w:rsidP="00D34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35EAB" w:rsidRDefault="00CD2A46" w:rsidP="00D34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F5B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5B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5B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5B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5B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5B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  <w:p w:rsidR="00807DFE" w:rsidRDefault="00807DFE" w:rsidP="00D34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5EAB" w:rsidRPr="00435EAB" w:rsidRDefault="00435EAB">
      <w:pPr>
        <w:rPr>
          <w:rFonts w:ascii="Arial" w:hAnsi="Arial" w:cs="Arial"/>
          <w:sz w:val="24"/>
          <w:szCs w:val="24"/>
        </w:rPr>
      </w:pPr>
    </w:p>
    <w:p w:rsidR="00435EAB" w:rsidRPr="00435EAB" w:rsidRDefault="00435EAB">
      <w:pPr>
        <w:rPr>
          <w:rFonts w:ascii="Arial" w:hAnsi="Arial" w:cs="Arial"/>
          <w:sz w:val="24"/>
          <w:szCs w:val="24"/>
        </w:rPr>
      </w:pPr>
      <w:r w:rsidRPr="00435EAB">
        <w:rPr>
          <w:rFonts w:ascii="Arial" w:hAnsi="Arial" w:cs="Arial"/>
          <w:sz w:val="24"/>
          <w:szCs w:val="24"/>
        </w:rPr>
        <w:t>DATOS:</w:t>
      </w:r>
    </w:p>
    <w:p w:rsidR="00435EAB" w:rsidRPr="00C322E9" w:rsidRDefault="00435EAB" w:rsidP="00435EAB">
      <w:pPr>
        <w:rPr>
          <w:rFonts w:ascii="Arial" w:hAnsi="Arial" w:cs="Arial"/>
          <w:b/>
          <w:sz w:val="24"/>
          <w:szCs w:val="24"/>
        </w:rPr>
      </w:pPr>
      <w:r w:rsidRPr="00C322E9">
        <w:rPr>
          <w:rFonts w:ascii="Arial" w:hAnsi="Arial" w:cs="Arial"/>
          <w:b/>
          <w:sz w:val="24"/>
          <w:szCs w:val="24"/>
        </w:rPr>
        <w:t>CORREO ELECTRONICO, a efectos de notificaciones</w:t>
      </w:r>
      <w:r w:rsidR="00EF5BE6" w:rsidRPr="00C322E9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435EAB" w:rsidTr="00D34736">
        <w:tc>
          <w:tcPr>
            <w:tcW w:w="8644" w:type="dxa"/>
          </w:tcPr>
          <w:p w:rsidR="00E32FAB" w:rsidRDefault="00E32FAB" w:rsidP="00807D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07DFE" w:rsidRDefault="00CD2A46" w:rsidP="00B629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5B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5B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5B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5B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5B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5B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B629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35EAB" w:rsidRPr="00435EAB" w:rsidRDefault="00435EAB" w:rsidP="009C1C68">
      <w:pPr>
        <w:jc w:val="center"/>
        <w:rPr>
          <w:rFonts w:ascii="Arial" w:hAnsi="Arial" w:cs="Arial"/>
          <w:sz w:val="24"/>
          <w:szCs w:val="24"/>
        </w:rPr>
      </w:pPr>
    </w:p>
    <w:p w:rsidR="00435EAB" w:rsidRPr="00C322E9" w:rsidRDefault="00435EAB" w:rsidP="00435EAB">
      <w:pPr>
        <w:rPr>
          <w:rFonts w:ascii="Arial" w:hAnsi="Arial" w:cs="Arial"/>
          <w:b/>
          <w:sz w:val="24"/>
          <w:szCs w:val="24"/>
        </w:rPr>
      </w:pPr>
      <w:r w:rsidRPr="00C322E9">
        <w:rPr>
          <w:rFonts w:ascii="Arial" w:hAnsi="Arial" w:cs="Arial"/>
          <w:b/>
          <w:sz w:val="24"/>
          <w:szCs w:val="24"/>
        </w:rPr>
        <w:t>TELEFONO DE CONTACTO</w:t>
      </w:r>
      <w:r w:rsidR="00EF5BE6" w:rsidRPr="00C322E9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/>
      </w:tblPr>
      <w:tblGrid>
        <w:gridCol w:w="6204"/>
      </w:tblGrid>
      <w:tr w:rsidR="00435EAB" w:rsidTr="00435EAB">
        <w:tc>
          <w:tcPr>
            <w:tcW w:w="6204" w:type="dxa"/>
          </w:tcPr>
          <w:p w:rsidR="00435EAB" w:rsidRDefault="00435EAB" w:rsidP="00D34736">
            <w:pPr>
              <w:rPr>
                <w:rFonts w:ascii="Arial" w:hAnsi="Arial" w:cs="Arial"/>
                <w:sz w:val="24"/>
                <w:szCs w:val="24"/>
              </w:rPr>
            </w:pPr>
          </w:p>
          <w:p w:rsidR="00EF5BE6" w:rsidRDefault="00CD2A46" w:rsidP="00EF5B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5B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5B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5B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5B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5B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5B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Start w:id="1" w:name="_GoBack"/>
            <w:bookmarkEnd w:id="1"/>
          </w:p>
          <w:p w:rsidR="00435EAB" w:rsidRDefault="00435EAB" w:rsidP="00D34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5EAB" w:rsidRPr="00435EAB" w:rsidRDefault="00435EAB">
      <w:pPr>
        <w:rPr>
          <w:rFonts w:ascii="Arial" w:hAnsi="Arial" w:cs="Arial"/>
          <w:sz w:val="24"/>
          <w:szCs w:val="24"/>
        </w:rPr>
      </w:pPr>
    </w:p>
    <w:p w:rsidR="00435EAB" w:rsidRPr="00C322E9" w:rsidRDefault="00435EAB" w:rsidP="00435EAB">
      <w:pPr>
        <w:rPr>
          <w:b/>
        </w:rPr>
      </w:pPr>
      <w:r w:rsidRPr="00C322E9">
        <w:rPr>
          <w:rFonts w:ascii="Arial" w:hAnsi="Arial" w:cs="Arial"/>
          <w:b/>
          <w:sz w:val="24"/>
          <w:szCs w:val="24"/>
        </w:rPr>
        <w:t>ACCION FORMATIVA EN LA QUE SE INSCRIBE</w:t>
      </w:r>
      <w:r w:rsidR="00EF5BE6" w:rsidRPr="00C322E9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435EAB" w:rsidTr="00D34736">
        <w:tc>
          <w:tcPr>
            <w:tcW w:w="8644" w:type="dxa"/>
          </w:tcPr>
          <w:p w:rsidR="00B62904" w:rsidRDefault="00B62904" w:rsidP="00D347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0156F" w:rsidRDefault="00807DFE" w:rsidP="00D34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Escuela participación. </w:t>
            </w:r>
            <w:r w:rsidR="00B62904">
              <w:rPr>
                <w:rFonts w:ascii="Arial" w:hAnsi="Arial" w:cs="Arial"/>
                <w:sz w:val="24"/>
                <w:szCs w:val="24"/>
              </w:rPr>
              <w:t>29 de septiembre</w:t>
            </w:r>
            <w:r w:rsidR="00834D8E">
              <w:rPr>
                <w:rFonts w:ascii="Arial" w:hAnsi="Arial" w:cs="Arial"/>
                <w:sz w:val="24"/>
                <w:szCs w:val="24"/>
              </w:rPr>
              <w:t xml:space="preserve"> de 2021</w:t>
            </w:r>
            <w:r w:rsidR="00EF5B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0156F" w:rsidRDefault="00A0156F" w:rsidP="00D34736">
            <w:pPr>
              <w:rPr>
                <w:rFonts w:ascii="Arial" w:hAnsi="Arial" w:cs="Arial"/>
                <w:sz w:val="24"/>
                <w:szCs w:val="24"/>
              </w:rPr>
            </w:pPr>
          </w:p>
          <w:p w:rsidR="00435EAB" w:rsidRDefault="006E47AC" w:rsidP="00D34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B62904">
              <w:rPr>
                <w:rFonts w:ascii="Arial" w:hAnsi="Arial" w:cs="Arial"/>
                <w:b/>
                <w:sz w:val="24"/>
                <w:szCs w:val="24"/>
              </w:rPr>
              <w:t>Taller de recursos para ciclistas noveles</w:t>
            </w:r>
            <w:r w:rsidR="00834D8E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435EAB" w:rsidRDefault="00435EAB" w:rsidP="00D34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5EAB" w:rsidRDefault="00435EAB"/>
    <w:p w:rsidR="00435EAB" w:rsidRDefault="00435EAB"/>
    <w:sectPr w:rsidR="00435EAB" w:rsidSect="00471F34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1F3" w:rsidRDefault="001211F3" w:rsidP="00EF5BE6">
      <w:pPr>
        <w:spacing w:after="0" w:line="240" w:lineRule="auto"/>
      </w:pPr>
      <w:r>
        <w:separator/>
      </w:r>
    </w:p>
  </w:endnote>
  <w:endnote w:type="continuationSeparator" w:id="0">
    <w:p w:rsidR="001211F3" w:rsidRDefault="001211F3" w:rsidP="00EF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1F3" w:rsidRDefault="001211F3" w:rsidP="00EF5BE6">
      <w:pPr>
        <w:spacing w:after="0" w:line="240" w:lineRule="auto"/>
      </w:pPr>
      <w:r>
        <w:separator/>
      </w:r>
    </w:p>
  </w:footnote>
  <w:footnote w:type="continuationSeparator" w:id="0">
    <w:p w:rsidR="001211F3" w:rsidRDefault="001211F3" w:rsidP="00EF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E9" w:rsidRDefault="00CD2A4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3069" o:spid="_x0000_s2056" type="#_x0000_t75" style="position:absolute;margin-left:0;margin-top:0;width:492.15pt;height:230.75pt;z-index:-251657216;mso-position-horizontal:center;mso-position-horizontal-relative:margin;mso-position-vertical:center;mso-position-vertical-relative:margin" o:allowincell="f">
          <v:imagedata r:id="rId1" o:title="ESCUELA DE PARTICIPACIÓ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E6" w:rsidRDefault="00CD2A46">
    <w:pPr>
      <w:pStyle w:val="Encabezado"/>
    </w:pPr>
    <w:r w:rsidRPr="00CD2A46">
      <w:rPr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3070" o:spid="_x0000_s2057" type="#_x0000_t75" style="position:absolute;margin-left:0;margin-top:0;width:493.75pt;height:231.5pt;rotation:-3108064fd;z-index:-251656192;mso-position-horizontal:center;mso-position-horizontal-relative:margin;mso-position-vertical:center;mso-position-vertical-relative:margin" o:allowincell="f">
          <v:imagedata r:id="rId1" o:title="ESCUELA DE PARTICIPACIÓN" gain="19661f" blacklevel="22938f"/>
          <w10:wrap anchorx="margin" anchory="margin"/>
        </v:shape>
      </w:pict>
    </w:r>
    <w:r w:rsidR="00EF5BE6">
      <w:rPr>
        <w:i/>
        <w:noProof/>
      </w:rPr>
      <w:drawing>
        <wp:inline distT="0" distB="0" distL="0" distR="0">
          <wp:extent cx="1857375" cy="797304"/>
          <wp:effectExtent l="0" t="0" r="0" b="3175"/>
          <wp:docPr id="38" name="Imagen 2" descr="\\abcorflsw201201\Docs\Parrilla Martinez M\LOGOS\LOGO AYUNTAMIENTO - CALIDAD 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bcorflsw201201\Docs\Parrilla Martinez M\LOGOS\LOGO AYUNTAMIENTO - CALIDAD ALT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319" cy="8050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F5BE6">
      <w:tab/>
    </w:r>
    <w:r w:rsidR="00EF5BE6">
      <w:tab/>
    </w:r>
    <w:r w:rsidR="00EF5BE6" w:rsidRPr="001553D0">
      <w:rPr>
        <w:i/>
        <w:noProof/>
      </w:rPr>
      <w:drawing>
        <wp:inline distT="0" distB="0" distL="0" distR="0">
          <wp:extent cx="1823085" cy="855533"/>
          <wp:effectExtent l="0" t="0" r="5715" b="1905"/>
          <wp:docPr id="39" name="Imagen 1" descr="cid:5894B292-D039-4D50-A195-E435DB84D1AB@aytoalba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894B292-D039-4D50-A195-E435DB84D1AB@aytoalba.es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047" cy="8761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E9" w:rsidRDefault="00CD2A4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3068" o:spid="_x0000_s2055" type="#_x0000_t75" style="position:absolute;margin-left:0;margin-top:0;width:492.15pt;height:230.75pt;z-index:-251658240;mso-position-horizontal:center;mso-position-horizontal-relative:margin;mso-position-vertical:center;mso-position-vertical-relative:margin" o:allowincell="f">
          <v:imagedata r:id="rId1" o:title="ESCUELA DE PARTICIPACIÓN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5EAB"/>
    <w:rsid w:val="000C252A"/>
    <w:rsid w:val="0010063D"/>
    <w:rsid w:val="001211F3"/>
    <w:rsid w:val="00175417"/>
    <w:rsid w:val="00304ECD"/>
    <w:rsid w:val="00313AED"/>
    <w:rsid w:val="00324401"/>
    <w:rsid w:val="0039181A"/>
    <w:rsid w:val="003A324D"/>
    <w:rsid w:val="003E1CDB"/>
    <w:rsid w:val="00430D92"/>
    <w:rsid w:val="00435EAB"/>
    <w:rsid w:val="00471F34"/>
    <w:rsid w:val="004802E0"/>
    <w:rsid w:val="004D6C6B"/>
    <w:rsid w:val="004E3AA7"/>
    <w:rsid w:val="005D44AF"/>
    <w:rsid w:val="00631A28"/>
    <w:rsid w:val="006E47AC"/>
    <w:rsid w:val="007260A1"/>
    <w:rsid w:val="007A06B2"/>
    <w:rsid w:val="007C766B"/>
    <w:rsid w:val="00807DFE"/>
    <w:rsid w:val="00834D8E"/>
    <w:rsid w:val="008E6DFF"/>
    <w:rsid w:val="009C1C68"/>
    <w:rsid w:val="00A0156F"/>
    <w:rsid w:val="00A8082A"/>
    <w:rsid w:val="00AE18C9"/>
    <w:rsid w:val="00AF6619"/>
    <w:rsid w:val="00B62904"/>
    <w:rsid w:val="00C00AF3"/>
    <w:rsid w:val="00C322E9"/>
    <w:rsid w:val="00CD2A46"/>
    <w:rsid w:val="00E32FAB"/>
    <w:rsid w:val="00E61D9B"/>
    <w:rsid w:val="00EC13E4"/>
    <w:rsid w:val="00EF5BE6"/>
    <w:rsid w:val="00F2629D"/>
    <w:rsid w:val="00FB4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5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C13E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5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BE6"/>
  </w:style>
  <w:style w:type="paragraph" w:styleId="Piedepgina">
    <w:name w:val="footer"/>
    <w:basedOn w:val="Normal"/>
    <w:link w:val="PiedepginaCar"/>
    <w:uiPriority w:val="99"/>
    <w:unhideWhenUsed/>
    <w:rsid w:val="00EF5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BE6"/>
  </w:style>
  <w:style w:type="character" w:styleId="Textodelmarcadordeposicin">
    <w:name w:val="Placeholder Text"/>
    <w:basedOn w:val="Fuentedeprrafopredeter"/>
    <w:uiPriority w:val="99"/>
    <w:semiHidden/>
    <w:rsid w:val="00EF5BE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C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5E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13E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5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BE6"/>
  </w:style>
  <w:style w:type="paragraph" w:styleId="Piedepgina">
    <w:name w:val="footer"/>
    <w:basedOn w:val="Normal"/>
    <w:link w:val="PiedepginaCar"/>
    <w:uiPriority w:val="99"/>
    <w:unhideWhenUsed/>
    <w:rsid w:val="00EF5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BE6"/>
  </w:style>
  <w:style w:type="character" w:styleId="Textodelmarcadordeposicin">
    <w:name w:val="Placeholder Text"/>
    <w:basedOn w:val="Fuentedeprrafopredeter"/>
    <w:uiPriority w:val="99"/>
    <w:semiHidden/>
    <w:rsid w:val="00EF5BE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cid:5894B292-D039-4D50-A195-E435DB84D1AB@aytoalba.e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FC44B-DD3B-4986-99A2-E3547B4F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Aguilar Bañon G</cp:lastModifiedBy>
  <cp:revision>2</cp:revision>
  <cp:lastPrinted>2019-06-11T12:17:00Z</cp:lastPrinted>
  <dcterms:created xsi:type="dcterms:W3CDTF">2021-09-22T10:39:00Z</dcterms:created>
  <dcterms:modified xsi:type="dcterms:W3CDTF">2021-09-22T10:39:00Z</dcterms:modified>
</cp:coreProperties>
</file>